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F776" w14:textId="77777777" w:rsidR="003A4FEA" w:rsidRDefault="003A4FEA">
      <w:pPr>
        <w:pStyle w:val="Body"/>
      </w:pPr>
    </w:p>
    <w:p w14:paraId="33A4388B" w14:textId="77777777" w:rsidR="00A97E1D" w:rsidRDefault="00A97E1D">
      <w:pPr>
        <w:pStyle w:val="Body"/>
      </w:pPr>
    </w:p>
    <w:p w14:paraId="3E19FBB2" w14:textId="77777777" w:rsidR="00A97E1D" w:rsidRPr="00A97E1D" w:rsidRDefault="00A97E1D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Anonymous </w:t>
      </w:r>
      <w:r w:rsidRPr="00A97E1D">
        <w:rPr>
          <w:b/>
          <w:bCs/>
          <w:sz w:val="32"/>
          <w:szCs w:val="32"/>
        </w:rPr>
        <w:t>Feedback Form</w:t>
      </w:r>
    </w:p>
    <w:p w14:paraId="05D9B548" w14:textId="77777777" w:rsidR="00A97E1D" w:rsidRDefault="00A97E1D">
      <w:pPr>
        <w:pStyle w:val="Body"/>
      </w:pPr>
    </w:p>
    <w:p w14:paraId="0C0C47ED" w14:textId="77777777" w:rsidR="00A97E1D" w:rsidRPr="00A97E1D" w:rsidRDefault="00A97E1D">
      <w:pPr>
        <w:pStyle w:val="Body"/>
        <w:rPr>
          <w:u w:val="single"/>
        </w:rPr>
      </w:pPr>
      <w:r w:rsidRPr="00A97E1D">
        <w:rPr>
          <w:u w:val="single"/>
        </w:rPr>
        <w:t>On a Scale of 1-10, how would you rate your experience at The Drum RDA?</w:t>
      </w:r>
    </w:p>
    <w:p w14:paraId="4E300E7D" w14:textId="77777777" w:rsidR="00A97E1D" w:rsidRDefault="00A97E1D">
      <w:pPr>
        <w:pStyle w:val="Body"/>
      </w:pPr>
    </w:p>
    <w:p w14:paraId="24A89E83" w14:textId="77777777" w:rsidR="00A97E1D" w:rsidRDefault="00A97E1D">
      <w:pPr>
        <w:pStyle w:val="Body"/>
      </w:pPr>
      <w:r>
        <w:t>Very Poor</w:t>
      </w:r>
      <w:r>
        <w:tab/>
      </w:r>
      <w:proofErr w:type="spellStart"/>
      <w:r>
        <w:t>Poor</w:t>
      </w:r>
      <w:proofErr w:type="spellEnd"/>
      <w:r>
        <w:tab/>
      </w:r>
      <w:r>
        <w:tab/>
        <w:t>Ok</w:t>
      </w:r>
      <w:r>
        <w:tab/>
        <w:t>Good</w:t>
      </w:r>
      <w:r>
        <w:tab/>
      </w:r>
      <w:r>
        <w:tab/>
        <w:t>Very Good</w:t>
      </w:r>
      <w:r>
        <w:tab/>
        <w:t>Excellent</w:t>
      </w:r>
    </w:p>
    <w:p w14:paraId="73D5DDE8" w14:textId="77777777" w:rsidR="00A97E1D" w:rsidRDefault="00A97E1D">
      <w:pPr>
        <w:pStyle w:val="Body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EAEF0B5" w14:textId="77777777" w:rsidR="00A97E1D" w:rsidRDefault="00A97E1D">
      <w:pPr>
        <w:pStyle w:val="Body"/>
      </w:pPr>
    </w:p>
    <w:p w14:paraId="48555174" w14:textId="77777777" w:rsidR="00A97E1D" w:rsidRDefault="00A97E1D">
      <w:pPr>
        <w:pStyle w:val="Body"/>
        <w:rPr>
          <w:u w:val="single"/>
        </w:rPr>
      </w:pPr>
      <w:r w:rsidRPr="00A97E1D">
        <w:rPr>
          <w:u w:val="single"/>
        </w:rPr>
        <w:t>Were you given enough information before your session?</w:t>
      </w:r>
    </w:p>
    <w:p w14:paraId="0C22B92B" w14:textId="77777777" w:rsidR="00A97E1D" w:rsidRDefault="00A97E1D">
      <w:pPr>
        <w:pStyle w:val="Body"/>
        <w:rPr>
          <w:u w:val="single"/>
        </w:rPr>
      </w:pPr>
    </w:p>
    <w:p w14:paraId="2B265AEC" w14:textId="77777777" w:rsidR="00A97E1D" w:rsidRPr="00A97E1D" w:rsidRDefault="00A97E1D">
      <w:pPr>
        <w:pStyle w:val="Body"/>
      </w:pPr>
      <w:r>
        <w:t>None</w:t>
      </w:r>
      <w:r>
        <w:tab/>
      </w:r>
      <w:r>
        <w:tab/>
        <w:t>Some</w:t>
      </w:r>
      <w:r>
        <w:tab/>
      </w:r>
      <w:r>
        <w:tab/>
        <w:t>Enough</w:t>
      </w:r>
      <w:r>
        <w:tab/>
        <w:t>Too Much</w:t>
      </w:r>
    </w:p>
    <w:p w14:paraId="797AE154" w14:textId="77777777" w:rsidR="00A97E1D" w:rsidRDefault="00A97E1D">
      <w:pPr>
        <w:pStyle w:val="Body"/>
      </w:pPr>
    </w:p>
    <w:p w14:paraId="7A234C4C" w14:textId="77777777" w:rsidR="00A97E1D" w:rsidRDefault="00A97E1D">
      <w:pPr>
        <w:pStyle w:val="Body"/>
        <w:rPr>
          <w:u w:val="single"/>
        </w:rPr>
      </w:pPr>
      <w:r w:rsidRPr="00A97E1D">
        <w:rPr>
          <w:u w:val="single"/>
        </w:rPr>
        <w:t>Did your session meet your expectations?</w:t>
      </w:r>
    </w:p>
    <w:p w14:paraId="3732F852" w14:textId="77777777" w:rsidR="00A97E1D" w:rsidRDefault="00A97E1D">
      <w:pPr>
        <w:pStyle w:val="Body"/>
        <w:rPr>
          <w:u w:val="single"/>
        </w:rPr>
      </w:pPr>
    </w:p>
    <w:p w14:paraId="396D2D3E" w14:textId="77777777" w:rsidR="00A97E1D" w:rsidRDefault="00A97E1D">
      <w:pPr>
        <w:pStyle w:val="Body"/>
      </w:pPr>
      <w:r>
        <w:t>Yes</w:t>
      </w:r>
      <w:r>
        <w:tab/>
        <w:t>No</w:t>
      </w:r>
    </w:p>
    <w:p w14:paraId="2C6D79FE" w14:textId="77777777" w:rsidR="00A97E1D" w:rsidRDefault="00A97E1D">
      <w:pPr>
        <w:pStyle w:val="Body"/>
      </w:pPr>
    </w:p>
    <w:p w14:paraId="7EEDD046" w14:textId="77777777" w:rsidR="00A97E1D" w:rsidRDefault="00A97E1D">
      <w:pPr>
        <w:pStyle w:val="Body"/>
        <w:rPr>
          <w:u w:val="single"/>
        </w:rPr>
      </w:pPr>
      <w:r w:rsidRPr="00A97E1D">
        <w:rPr>
          <w:u w:val="single"/>
        </w:rPr>
        <w:t>Please Explain</w:t>
      </w:r>
    </w:p>
    <w:p w14:paraId="045C06D1" w14:textId="77777777" w:rsidR="00A97E1D" w:rsidRDefault="00A97E1D">
      <w:pPr>
        <w:pStyle w:val="Body"/>
        <w:rPr>
          <w:u w:val="single"/>
        </w:rPr>
      </w:pPr>
    </w:p>
    <w:p w14:paraId="597E3D4A" w14:textId="77777777" w:rsidR="00A97E1D" w:rsidRDefault="00A97E1D">
      <w:pPr>
        <w:pStyle w:val="Body"/>
        <w:rPr>
          <w:u w:val="single"/>
        </w:rPr>
      </w:pPr>
    </w:p>
    <w:p w14:paraId="5B023704" w14:textId="77777777" w:rsidR="00A97E1D" w:rsidRPr="00A97E1D" w:rsidRDefault="00A97E1D">
      <w:pPr>
        <w:pStyle w:val="Body"/>
        <w:rPr>
          <w:u w:val="single"/>
        </w:rPr>
      </w:pPr>
    </w:p>
    <w:p w14:paraId="7F058D4F" w14:textId="77777777" w:rsidR="00A97E1D" w:rsidRDefault="00A97E1D">
      <w:pPr>
        <w:pStyle w:val="Body"/>
      </w:pPr>
    </w:p>
    <w:p w14:paraId="130B0F61" w14:textId="77777777" w:rsidR="00A97E1D" w:rsidRDefault="00A97E1D">
      <w:pPr>
        <w:pStyle w:val="Body"/>
        <w:rPr>
          <w:u w:val="single"/>
        </w:rPr>
      </w:pPr>
      <w:r w:rsidRPr="00A97E1D">
        <w:rPr>
          <w:u w:val="single"/>
        </w:rPr>
        <w:t>What did you enjoy most about your session?</w:t>
      </w:r>
    </w:p>
    <w:p w14:paraId="2A59C37F" w14:textId="77777777" w:rsidR="00A97E1D" w:rsidRPr="00A97E1D" w:rsidRDefault="00A97E1D">
      <w:pPr>
        <w:pStyle w:val="Body"/>
        <w:rPr>
          <w:u w:val="single"/>
        </w:rPr>
      </w:pPr>
    </w:p>
    <w:p w14:paraId="50ADAF02" w14:textId="77777777" w:rsidR="00A97E1D" w:rsidRDefault="00A97E1D">
      <w:pPr>
        <w:pStyle w:val="Body"/>
      </w:pPr>
    </w:p>
    <w:p w14:paraId="321FD1B2" w14:textId="77777777" w:rsidR="00A97E1D" w:rsidRDefault="00A97E1D">
      <w:pPr>
        <w:pStyle w:val="Body"/>
        <w:rPr>
          <w:u w:val="single"/>
        </w:rPr>
      </w:pPr>
      <w:r w:rsidRPr="00A97E1D">
        <w:rPr>
          <w:u w:val="single"/>
        </w:rPr>
        <w:t>What did you enjoy least about your session?</w:t>
      </w:r>
    </w:p>
    <w:p w14:paraId="09BC57B5" w14:textId="77777777" w:rsidR="00A97E1D" w:rsidRPr="00A97E1D" w:rsidRDefault="00A97E1D">
      <w:pPr>
        <w:pStyle w:val="Body"/>
        <w:rPr>
          <w:u w:val="single"/>
        </w:rPr>
      </w:pPr>
    </w:p>
    <w:p w14:paraId="197D7D85" w14:textId="77777777" w:rsidR="00A97E1D" w:rsidRDefault="00A97E1D">
      <w:pPr>
        <w:pStyle w:val="Body"/>
      </w:pPr>
    </w:p>
    <w:p w14:paraId="7E4504B8" w14:textId="77777777" w:rsidR="00A97E1D" w:rsidRDefault="00A97E1D">
      <w:pPr>
        <w:pStyle w:val="Body"/>
        <w:rPr>
          <w:u w:val="single"/>
        </w:rPr>
      </w:pPr>
      <w:r w:rsidRPr="00A97E1D">
        <w:rPr>
          <w:u w:val="single"/>
        </w:rPr>
        <w:t>What could have been done better?</w:t>
      </w:r>
    </w:p>
    <w:p w14:paraId="38D309E5" w14:textId="77777777" w:rsidR="00A97E1D" w:rsidRPr="00A97E1D" w:rsidRDefault="00A97E1D">
      <w:pPr>
        <w:pStyle w:val="Body"/>
        <w:rPr>
          <w:u w:val="single"/>
        </w:rPr>
      </w:pPr>
    </w:p>
    <w:p w14:paraId="132F6432" w14:textId="77777777" w:rsidR="00A97E1D" w:rsidRDefault="00A97E1D">
      <w:pPr>
        <w:pStyle w:val="Body"/>
      </w:pPr>
    </w:p>
    <w:p w14:paraId="1C238904" w14:textId="77777777" w:rsidR="00A97E1D" w:rsidRPr="00A97E1D" w:rsidRDefault="00A97E1D">
      <w:pPr>
        <w:pStyle w:val="Body"/>
        <w:rPr>
          <w:u w:val="single"/>
        </w:rPr>
      </w:pPr>
      <w:r w:rsidRPr="00A97E1D">
        <w:rPr>
          <w:u w:val="single"/>
        </w:rPr>
        <w:t>Any other thoughts</w:t>
      </w:r>
      <w:r>
        <w:rPr>
          <w:u w:val="single"/>
        </w:rPr>
        <w:t xml:space="preserve"> or comments</w:t>
      </w:r>
      <w:r w:rsidRPr="00A97E1D">
        <w:rPr>
          <w:u w:val="single"/>
        </w:rPr>
        <w:t>?</w:t>
      </w:r>
    </w:p>
    <w:p w14:paraId="1A4C106F" w14:textId="77777777" w:rsidR="00A97E1D" w:rsidRDefault="00A97E1D">
      <w:pPr>
        <w:pStyle w:val="Body"/>
      </w:pPr>
    </w:p>
    <w:p w14:paraId="731F2BB7" w14:textId="77777777" w:rsidR="00A97E1D" w:rsidRDefault="00A97E1D">
      <w:pPr>
        <w:pStyle w:val="Body"/>
      </w:pPr>
    </w:p>
    <w:p w14:paraId="0DDD10EE" w14:textId="77777777" w:rsidR="00A97E1D" w:rsidRDefault="00A97E1D">
      <w:pPr>
        <w:pStyle w:val="Body"/>
      </w:pPr>
    </w:p>
    <w:p w14:paraId="74DF4144" w14:textId="77777777" w:rsidR="00A97E1D" w:rsidRDefault="00A97E1D">
      <w:pPr>
        <w:pStyle w:val="Body"/>
      </w:pPr>
    </w:p>
    <w:p w14:paraId="33D7C07F" w14:textId="77777777" w:rsidR="00A97E1D" w:rsidRDefault="00A97E1D">
      <w:pPr>
        <w:pStyle w:val="Body"/>
      </w:pPr>
    </w:p>
    <w:sectPr w:rsidR="00A97E1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219F" w14:textId="77777777" w:rsidR="00AB20D5" w:rsidRDefault="00AB20D5">
      <w:r>
        <w:separator/>
      </w:r>
    </w:p>
  </w:endnote>
  <w:endnote w:type="continuationSeparator" w:id="0">
    <w:p w14:paraId="3824F215" w14:textId="77777777" w:rsidR="00AB20D5" w:rsidRDefault="00A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2E21" w14:textId="77777777" w:rsidR="003A4FEA" w:rsidRDefault="0042627D">
    <w:pPr>
      <w:pStyle w:val="Footer"/>
      <w:tabs>
        <w:tab w:val="clear" w:pos="8640"/>
        <w:tab w:val="right" w:pos="8280"/>
      </w:tabs>
      <w:jc w:val="right"/>
    </w:pPr>
    <w:r>
      <w:tab/>
      <w:t xml:space="preserve">      </w:t>
    </w:r>
    <w:r>
      <w:rPr>
        <w:noProof/>
      </w:rPr>
      <w:drawing>
        <wp:inline distT="0" distB="0" distL="0" distR="0" wp14:anchorId="68B798D5" wp14:editId="666F175E">
          <wp:extent cx="320041" cy="533400"/>
          <wp:effectExtent l="0" t="0" r="0" b="0"/>
          <wp:docPr id="1073741829" name="officeArt object" descr="Macintosh HD:private:var:folders:22:yw2t_ms112bd9nysvyndfz6w0000gn:T:TemporaryItems: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Macintosh HD:private:var:folders:22:yw2t_ms112bd9nysvyndfz6w0000gn:T:TemporaryItems:images.jpg" descr="Macintosh HD:private:var:folders:22:yw2t_ms112bd9nysvyndfz6w0000gn:T:TemporaryItems:image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1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BE15" w14:textId="77777777" w:rsidR="00AB20D5" w:rsidRDefault="00AB20D5">
      <w:r>
        <w:separator/>
      </w:r>
    </w:p>
  </w:footnote>
  <w:footnote w:type="continuationSeparator" w:id="0">
    <w:p w14:paraId="20DF0900" w14:textId="77777777" w:rsidR="00AB20D5" w:rsidRDefault="00AB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262A" w14:textId="77777777" w:rsidR="003A4FEA" w:rsidRDefault="0042627D">
    <w:pPr>
      <w:pStyle w:val="Header"/>
      <w:tabs>
        <w:tab w:val="clear" w:pos="8640"/>
        <w:tab w:val="right" w:pos="828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FA1B0B" wp14:editId="4EEC2014">
              <wp:simplePos x="0" y="0"/>
              <wp:positionH relativeFrom="page">
                <wp:posOffset>5257800</wp:posOffset>
              </wp:positionH>
              <wp:positionV relativeFrom="page">
                <wp:posOffset>457200</wp:posOffset>
              </wp:positionV>
              <wp:extent cx="1828800" cy="1028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E051E1" w14:textId="77777777" w:rsidR="003A4FEA" w:rsidRDefault="0042627D">
                          <w:pPr>
                            <w:pStyle w:val="Body"/>
                            <w:jc w:val="right"/>
                          </w:pPr>
                          <w:r>
                            <w:t>Riding School, The Drum</w:t>
                          </w:r>
                        </w:p>
                        <w:p w14:paraId="0EB211B0" w14:textId="77777777" w:rsidR="003A4FEA" w:rsidRDefault="0042627D">
                          <w:pPr>
                            <w:pStyle w:val="Body"/>
                            <w:jc w:val="right"/>
                          </w:pPr>
                          <w:r>
                            <w:t>155 Drum Street</w:t>
                          </w:r>
                        </w:p>
                        <w:p w14:paraId="605D4475" w14:textId="77777777" w:rsidR="003A4FEA" w:rsidRDefault="0042627D">
                          <w:pPr>
                            <w:pStyle w:val="Body"/>
                            <w:jc w:val="right"/>
                          </w:pPr>
                          <w:r>
                            <w:t>Edinburgh</w:t>
                          </w:r>
                        </w:p>
                        <w:p w14:paraId="75182D31" w14:textId="77777777" w:rsidR="003A4FEA" w:rsidRDefault="0042627D">
                          <w:pPr>
                            <w:pStyle w:val="Body"/>
                            <w:jc w:val="right"/>
                          </w:pPr>
                          <w:r>
                            <w:rPr>
                              <w:lang w:val="nl-NL"/>
                            </w:rPr>
                            <w:t>EH17 8RX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A1B0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4pt;margin-top:36pt;width:2in;height:8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" filled="f" stroked="f" strokeweight="1pt">
              <v:stroke miterlimit="4"/>
              <v:textbox inset="1.27mm,1.27mm,1.27mm,1.27mm">
                <w:txbxContent>
                  <w:p w14:paraId="4EE051E1" w14:textId="77777777" w:rsidR="003A4FEA" w:rsidRDefault="0042627D">
                    <w:pPr>
                      <w:pStyle w:val="Body"/>
                      <w:jc w:val="right"/>
                    </w:pPr>
                    <w:r>
                      <w:t>Riding School, The Drum</w:t>
                    </w:r>
                  </w:p>
                  <w:p w14:paraId="0EB211B0" w14:textId="77777777" w:rsidR="003A4FEA" w:rsidRDefault="0042627D">
                    <w:pPr>
                      <w:pStyle w:val="Body"/>
                      <w:jc w:val="right"/>
                    </w:pPr>
                    <w:r>
                      <w:t>155 Drum Street</w:t>
                    </w:r>
                  </w:p>
                  <w:p w14:paraId="605D4475" w14:textId="77777777" w:rsidR="003A4FEA" w:rsidRDefault="0042627D">
                    <w:pPr>
                      <w:pStyle w:val="Body"/>
                      <w:jc w:val="right"/>
                    </w:pPr>
                    <w:r>
                      <w:t>Edinburgh</w:t>
                    </w:r>
                  </w:p>
                  <w:p w14:paraId="75182D31" w14:textId="77777777" w:rsidR="003A4FEA" w:rsidRDefault="0042627D">
                    <w:pPr>
                      <w:pStyle w:val="Body"/>
                      <w:jc w:val="right"/>
                    </w:pPr>
                    <w:r>
                      <w:rPr>
                        <w:lang w:val="nl-NL"/>
                      </w:rPr>
                      <w:t>EH17 8RX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3978A1D" wp14:editId="779A551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3086100" cy="10287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C938B2" w14:textId="77777777" w:rsidR="003A4FEA" w:rsidRDefault="0042627D">
                          <w:pPr>
                            <w:pStyle w:val="Body"/>
                          </w:pPr>
                          <w:r>
                            <w:rPr>
                              <w:lang w:val="de-DE"/>
                            </w:rPr>
                            <w:t>Chief Instructor Ena Gaffney</w:t>
                          </w:r>
                        </w:p>
                        <w:p w14:paraId="6990D908" w14:textId="77777777" w:rsidR="003A4FEA" w:rsidRDefault="0042627D">
                          <w:pPr>
                            <w:pStyle w:val="Body"/>
                          </w:pPr>
                          <w:r>
                            <w:t>T/F: 0131 664 5803</w:t>
                          </w:r>
                        </w:p>
                        <w:p w14:paraId="74E2F5F9" w14:textId="77777777" w:rsidR="003A4FEA" w:rsidRDefault="0042627D">
                          <w:pPr>
                            <w:pStyle w:val="Body"/>
                          </w:pPr>
                          <w:r>
                            <w:t>EM: drumrda@hotmail.co.uk</w:t>
                          </w:r>
                        </w:p>
                        <w:p w14:paraId="42034B24" w14:textId="77777777" w:rsidR="003A4FEA" w:rsidRDefault="0042627D">
                          <w:pPr>
                            <w:pStyle w:val="Body"/>
                          </w:pPr>
                          <w:r>
                            <w:t>WS: www.drumrda.org.uk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978A1D" id="_x0000_s1027" type="#_x0000_t202" style="position:absolute;left:0;text-align:left;margin-left:36pt;margin-top:36pt;width:243pt;height:8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" filled="f" stroked="f" strokeweight="1pt">
              <v:stroke miterlimit="4"/>
              <v:textbox inset="1.27mm,1.27mm,1.27mm,1.27mm">
                <w:txbxContent>
                  <w:p w14:paraId="53C938B2" w14:textId="77777777" w:rsidR="003A4FEA" w:rsidRDefault="0042627D">
                    <w:pPr>
                      <w:pStyle w:val="Body"/>
                    </w:pPr>
                    <w:r>
                      <w:rPr>
                        <w:lang w:val="de-DE"/>
                      </w:rPr>
                      <w:t>Chief Instructor Ena Gaffney</w:t>
                    </w:r>
                  </w:p>
                  <w:p w14:paraId="6990D908" w14:textId="77777777" w:rsidR="003A4FEA" w:rsidRDefault="0042627D">
                    <w:pPr>
                      <w:pStyle w:val="Body"/>
                    </w:pPr>
                    <w:r>
                      <w:t>T/F: 0131 664 5803</w:t>
                    </w:r>
                  </w:p>
                  <w:p w14:paraId="74E2F5F9" w14:textId="77777777" w:rsidR="003A4FEA" w:rsidRDefault="0042627D">
                    <w:pPr>
                      <w:pStyle w:val="Body"/>
                    </w:pPr>
                    <w:r>
                      <w:t>EM: drumrda@hotmail.co.uk</w:t>
                    </w:r>
                  </w:p>
                  <w:p w14:paraId="42034B24" w14:textId="77777777" w:rsidR="003A4FEA" w:rsidRDefault="0042627D">
                    <w:pPr>
                      <w:pStyle w:val="Body"/>
                    </w:pPr>
                    <w:r>
                      <w:t>WS: www.drumrda.org.uk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6C07740" wp14:editId="50ABCF28">
              <wp:simplePos x="0" y="0"/>
              <wp:positionH relativeFrom="page">
                <wp:posOffset>914400</wp:posOffset>
              </wp:positionH>
              <wp:positionV relativeFrom="page">
                <wp:posOffset>10248900</wp:posOffset>
              </wp:positionV>
              <wp:extent cx="5600700" cy="5715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DE27313" w14:textId="77777777" w:rsidR="003A4FEA" w:rsidRDefault="0042627D">
                          <w:pPr>
                            <w:pStyle w:val="Body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Drum Riding for the Disabled, Edinburgh, (Trading as Drum RDA). A company limited by a guarantee, registered in Scotland number SC378245</w:t>
                          </w:r>
                        </w:p>
                        <w:p w14:paraId="53659A42" w14:textId="77777777" w:rsidR="003A4FEA" w:rsidRDefault="0042627D">
                          <w:pPr>
                            <w:pStyle w:val="Body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Registered Office: Princess Exchange, 1 Earl Grey Street, EH3 9EE. Scottish Charity number SC005973</w:t>
                          </w:r>
                        </w:p>
                        <w:p w14:paraId="7BDBC791" w14:textId="77777777" w:rsidR="003A4FEA" w:rsidRDefault="0042627D">
                          <w:pPr>
                            <w:pStyle w:val="Body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Member of the Riding for the Disabled Association Incorporating Carriage Driving – Charity number 244108</w:t>
                          </w:r>
                        </w:p>
                        <w:p w14:paraId="3983ED9A" w14:textId="77777777" w:rsidR="003A4FEA" w:rsidRDefault="0042627D">
                          <w:pPr>
                            <w:pStyle w:val="Body"/>
                            <w:jc w:val="center"/>
                          </w:pPr>
                          <w:r>
                            <w:rPr>
                              <w:sz w:val="14"/>
                              <w:szCs w:val="14"/>
                            </w:rPr>
                            <w:t>President: HRH The Princess Royal KG KT GCVO QSO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C07740" id="_x0000_s1028" type="#_x0000_t202" style="position:absolute;left:0;text-align:left;margin-left:1in;margin-top:807pt;width:441pt;height:4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" filled="f" stroked="f" strokeweight="1pt">
              <v:stroke miterlimit="4"/>
              <v:textbox inset="1.27mm,1.27mm,1.27mm,1.27mm">
                <w:txbxContent>
                  <w:p w14:paraId="5DE27313" w14:textId="77777777" w:rsidR="003A4FEA" w:rsidRDefault="0042627D">
                    <w:pPr>
                      <w:pStyle w:val="Body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Drum Riding for the Disabled, Edinburgh, (Trading as Drum RDA). A company limited by a guarantee, registered in Scotland number SC378245</w:t>
                    </w:r>
                  </w:p>
                  <w:p w14:paraId="53659A42" w14:textId="77777777" w:rsidR="003A4FEA" w:rsidRDefault="0042627D">
                    <w:pPr>
                      <w:pStyle w:val="Body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Registered Office: Princess Exchange, 1 Earl Grey Street, EH3 9EE. Scottish Charity number SC005973</w:t>
                    </w:r>
                  </w:p>
                  <w:p w14:paraId="7BDBC791" w14:textId="77777777" w:rsidR="003A4FEA" w:rsidRDefault="0042627D">
                    <w:pPr>
                      <w:pStyle w:val="Body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Member of the Riding for the Disabled Association Incorporating Carriage Driving – Charity number 244108</w:t>
                    </w:r>
                  </w:p>
                  <w:p w14:paraId="3983ED9A" w14:textId="77777777" w:rsidR="003A4FEA" w:rsidRDefault="0042627D">
                    <w:pPr>
                      <w:pStyle w:val="Body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President: HRH The Princess Royal KG KT GCVO QSO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A370393" wp14:editId="5B911AA2">
          <wp:extent cx="1435818" cy="1041400"/>
          <wp:effectExtent l="0" t="0" r="0" b="0"/>
          <wp:docPr id="1073741825" name="officeArt object" descr="Macintosh HD:Users:charlesmnisbett:Library:Containers:com.apple.mail:Data:Library:Mail Downloads:D6C909E1-B28D-4934-A952-89D230E6CD91:RDA LOGO 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charlesmnisbett:Library:Containers:com.apple.mail:Data:Library:Mail Downloads:D6C909E1-B28D-4934-A952-89D230E6CD91:RDA LOGO MARK.jpg" descr="Macintosh HD:Users:charlesmnisbett:Library:Containers:com.apple.mail:Data:Library:Mail Downloads:D6C909E1-B28D-4934-A952-89D230E6CD91:RDA LOGO MAR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818" cy="1041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F9214BD" w14:textId="77777777" w:rsidR="003A4FEA" w:rsidRDefault="003A4FEA">
    <w:pPr>
      <w:pStyle w:val="Header"/>
      <w:tabs>
        <w:tab w:val="clear" w:pos="8640"/>
        <w:tab w:val="right" w:pos="8280"/>
      </w:tabs>
      <w:jc w:val="center"/>
    </w:pPr>
  </w:p>
  <w:p w14:paraId="62327DAF" w14:textId="77777777" w:rsidR="003A4FEA" w:rsidRDefault="0042627D">
    <w:pPr>
      <w:pStyle w:val="Header"/>
      <w:tabs>
        <w:tab w:val="clear" w:pos="8640"/>
        <w:tab w:val="right" w:pos="8280"/>
      </w:tabs>
      <w:jc w:val="center"/>
    </w:pPr>
    <w:r>
      <w:t>DRUM RIDING FOR THE DISABLED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EA"/>
    <w:rsid w:val="003A4FEA"/>
    <w:rsid w:val="0042627D"/>
    <w:rsid w:val="00A628F0"/>
    <w:rsid w:val="00A97E1D"/>
    <w:rsid w:val="00A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5F0A"/>
  <w15:docId w15:val="{AA0F6373-CF43-7E49-A1F5-8263150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Foster</cp:lastModifiedBy>
  <cp:revision>2</cp:revision>
  <dcterms:created xsi:type="dcterms:W3CDTF">2022-02-01T17:56:00Z</dcterms:created>
  <dcterms:modified xsi:type="dcterms:W3CDTF">2022-02-01T17:56:00Z</dcterms:modified>
</cp:coreProperties>
</file>